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AF33" w14:textId="77777777" w:rsidR="00E7403C" w:rsidRDefault="00E7403C" w:rsidP="00E7403C">
      <w:r>
        <w:t>TREŚĆ OSTRZEŻENIA:</w:t>
      </w:r>
    </w:p>
    <w:p w14:paraId="0A2F3735" w14:textId="77777777" w:rsidR="00E7403C" w:rsidRDefault="00E7403C" w:rsidP="00E7403C"/>
    <w:p w14:paraId="5065B383" w14:textId="77777777" w:rsidR="00E7403C" w:rsidRDefault="00E7403C" w:rsidP="00E7403C">
      <w:r>
        <w:t>- Wózek służy wyłącznie do transportu materiałów ogrodowych, nie należy przewozić osób ani zwierząt.</w:t>
      </w:r>
    </w:p>
    <w:p w14:paraId="68A47876" w14:textId="77777777" w:rsidR="00E7403C" w:rsidRDefault="00E7403C" w:rsidP="00E7403C">
      <w:r>
        <w:t>- Nie przekraczaj maksymalnego obciążenia</w:t>
      </w:r>
    </w:p>
    <w:p w14:paraId="08AE38D6" w14:textId="77777777" w:rsidR="00E7403C" w:rsidRDefault="00E7403C" w:rsidP="00E7403C">
      <w:r>
        <w:t>- Używaj wózka na równych i stabilnych powierzchniach, unikaj stromych zboczy oraz miękkiego, grząskiego gruntu.</w:t>
      </w:r>
    </w:p>
    <w:p w14:paraId="1EC727C9" w14:textId="77777777" w:rsidR="00E7403C" w:rsidRDefault="00E7403C" w:rsidP="00E7403C">
      <w:r>
        <w:t>- Równomiernie rozkładaj ciężar ładunku, aby zapobiec przewróceniu wózka.</w:t>
      </w:r>
    </w:p>
    <w:p w14:paraId="594E0CC8" w14:textId="77777777" w:rsidR="00E7403C" w:rsidRDefault="00E7403C" w:rsidP="00E7403C">
      <w:r>
        <w:t>- Produkt nie jest zabawką; nie pozwalaj dzieciom bawić się wózkiem ani go obsługiwać.</w:t>
      </w:r>
    </w:p>
    <w:p w14:paraId="224D286E" w14:textId="77777777" w:rsidR="00E7403C" w:rsidRDefault="00E7403C" w:rsidP="00E7403C">
      <w:r>
        <w:t>- Regularnie sprawdzaj mocowania kół, rączkę i śruby; w razie uszkodzeń nie używaj wózka.</w:t>
      </w:r>
    </w:p>
    <w:p w14:paraId="1ED7E9D4" w14:textId="0514BA4A" w:rsidR="00E7403C" w:rsidRDefault="00E7403C" w:rsidP="00E7403C">
      <w:r>
        <w:t>- Po zakończonej pracy przechowuj wózek w suchym miejscu, chroniąc go przed deszczem i korozją.</w:t>
      </w:r>
    </w:p>
    <w:sectPr w:rsidR="00E74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216"/>
    <w:multiLevelType w:val="multilevel"/>
    <w:tmpl w:val="1F78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26974"/>
    <w:multiLevelType w:val="multilevel"/>
    <w:tmpl w:val="9348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7385A"/>
    <w:multiLevelType w:val="multilevel"/>
    <w:tmpl w:val="2290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CC1FF0"/>
    <w:multiLevelType w:val="multilevel"/>
    <w:tmpl w:val="EB70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B70832"/>
    <w:multiLevelType w:val="multilevel"/>
    <w:tmpl w:val="1DF6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0F2315"/>
    <w:multiLevelType w:val="multilevel"/>
    <w:tmpl w:val="4C3E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533BCD"/>
    <w:multiLevelType w:val="multilevel"/>
    <w:tmpl w:val="B87E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8F46A7"/>
    <w:multiLevelType w:val="multilevel"/>
    <w:tmpl w:val="5FB4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284ACE"/>
    <w:multiLevelType w:val="multilevel"/>
    <w:tmpl w:val="FC3E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9876AD"/>
    <w:multiLevelType w:val="multilevel"/>
    <w:tmpl w:val="22D0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AF0274"/>
    <w:multiLevelType w:val="multilevel"/>
    <w:tmpl w:val="B89E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3E6F89"/>
    <w:multiLevelType w:val="multilevel"/>
    <w:tmpl w:val="69B6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822D2E"/>
    <w:multiLevelType w:val="multilevel"/>
    <w:tmpl w:val="F1B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B2476D"/>
    <w:multiLevelType w:val="multilevel"/>
    <w:tmpl w:val="E93E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297F2E"/>
    <w:multiLevelType w:val="multilevel"/>
    <w:tmpl w:val="BACC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130CCC"/>
    <w:multiLevelType w:val="multilevel"/>
    <w:tmpl w:val="62FE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EC6E42"/>
    <w:multiLevelType w:val="multilevel"/>
    <w:tmpl w:val="6606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836EE5"/>
    <w:multiLevelType w:val="multilevel"/>
    <w:tmpl w:val="242C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504355"/>
    <w:multiLevelType w:val="multilevel"/>
    <w:tmpl w:val="C728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8B0B82"/>
    <w:multiLevelType w:val="multilevel"/>
    <w:tmpl w:val="5A74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994D26"/>
    <w:multiLevelType w:val="multilevel"/>
    <w:tmpl w:val="F35E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9F0A69"/>
    <w:multiLevelType w:val="multilevel"/>
    <w:tmpl w:val="1364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1059D3"/>
    <w:multiLevelType w:val="multilevel"/>
    <w:tmpl w:val="5356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627E03"/>
    <w:multiLevelType w:val="multilevel"/>
    <w:tmpl w:val="375C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6F7A08"/>
    <w:multiLevelType w:val="multilevel"/>
    <w:tmpl w:val="C772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3B582E"/>
    <w:multiLevelType w:val="multilevel"/>
    <w:tmpl w:val="3642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7B6EFE"/>
    <w:multiLevelType w:val="multilevel"/>
    <w:tmpl w:val="A8FC540E"/>
    <w:lvl w:ilvl="0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474"/>
        </w:tabs>
        <w:ind w:left="54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194"/>
        </w:tabs>
        <w:ind w:left="61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634"/>
        </w:tabs>
        <w:ind w:left="76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354"/>
        </w:tabs>
        <w:ind w:left="83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074"/>
        </w:tabs>
        <w:ind w:left="90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794"/>
        </w:tabs>
        <w:ind w:left="97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514"/>
        </w:tabs>
        <w:ind w:left="10514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C77A88"/>
    <w:multiLevelType w:val="multilevel"/>
    <w:tmpl w:val="FFC0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927137"/>
    <w:multiLevelType w:val="multilevel"/>
    <w:tmpl w:val="173C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3E1A9C"/>
    <w:multiLevelType w:val="multilevel"/>
    <w:tmpl w:val="0474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BC3FFB"/>
    <w:multiLevelType w:val="multilevel"/>
    <w:tmpl w:val="92B8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AA657ED"/>
    <w:multiLevelType w:val="multilevel"/>
    <w:tmpl w:val="E858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973B27"/>
    <w:multiLevelType w:val="multilevel"/>
    <w:tmpl w:val="3E62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DB0D07"/>
    <w:multiLevelType w:val="multilevel"/>
    <w:tmpl w:val="ECE2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F07111"/>
    <w:multiLevelType w:val="multilevel"/>
    <w:tmpl w:val="C1D6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2F21AF7"/>
    <w:multiLevelType w:val="multilevel"/>
    <w:tmpl w:val="4208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41A7420"/>
    <w:multiLevelType w:val="multilevel"/>
    <w:tmpl w:val="5D34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4F0882"/>
    <w:multiLevelType w:val="multilevel"/>
    <w:tmpl w:val="44F6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950F17"/>
    <w:multiLevelType w:val="multilevel"/>
    <w:tmpl w:val="4B4C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8EB531B"/>
    <w:multiLevelType w:val="multilevel"/>
    <w:tmpl w:val="E6C8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9331946"/>
    <w:multiLevelType w:val="multilevel"/>
    <w:tmpl w:val="7254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DF7019"/>
    <w:multiLevelType w:val="multilevel"/>
    <w:tmpl w:val="9D98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CEE3797"/>
    <w:multiLevelType w:val="multilevel"/>
    <w:tmpl w:val="ABBA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8014EC"/>
    <w:multiLevelType w:val="multilevel"/>
    <w:tmpl w:val="B5C0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DE710FD"/>
    <w:multiLevelType w:val="multilevel"/>
    <w:tmpl w:val="B958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E672EAB"/>
    <w:multiLevelType w:val="multilevel"/>
    <w:tmpl w:val="1F2E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06F28F9"/>
    <w:multiLevelType w:val="multilevel"/>
    <w:tmpl w:val="15EE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0971E7C"/>
    <w:multiLevelType w:val="multilevel"/>
    <w:tmpl w:val="873C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10D5352"/>
    <w:multiLevelType w:val="multilevel"/>
    <w:tmpl w:val="5A3C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13E2131"/>
    <w:multiLevelType w:val="multilevel"/>
    <w:tmpl w:val="FA76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18A1433"/>
    <w:multiLevelType w:val="multilevel"/>
    <w:tmpl w:val="35DA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2573BB6"/>
    <w:multiLevelType w:val="multilevel"/>
    <w:tmpl w:val="D304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2B25D97"/>
    <w:multiLevelType w:val="multilevel"/>
    <w:tmpl w:val="856C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37359B9"/>
    <w:multiLevelType w:val="multilevel"/>
    <w:tmpl w:val="B936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3EE4AA8"/>
    <w:multiLevelType w:val="multilevel"/>
    <w:tmpl w:val="C070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4CC7875"/>
    <w:multiLevelType w:val="multilevel"/>
    <w:tmpl w:val="F2DC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53C57B2"/>
    <w:multiLevelType w:val="multilevel"/>
    <w:tmpl w:val="2496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586575A"/>
    <w:multiLevelType w:val="multilevel"/>
    <w:tmpl w:val="BF8A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66F60D1"/>
    <w:multiLevelType w:val="multilevel"/>
    <w:tmpl w:val="F062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6974FBE"/>
    <w:multiLevelType w:val="multilevel"/>
    <w:tmpl w:val="E1E0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6C528E1"/>
    <w:multiLevelType w:val="multilevel"/>
    <w:tmpl w:val="F19C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7CA5D7E"/>
    <w:multiLevelType w:val="multilevel"/>
    <w:tmpl w:val="D70E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8017F5B"/>
    <w:multiLevelType w:val="multilevel"/>
    <w:tmpl w:val="267A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BEF46B1"/>
    <w:multiLevelType w:val="multilevel"/>
    <w:tmpl w:val="784A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ED17DFE"/>
    <w:multiLevelType w:val="multilevel"/>
    <w:tmpl w:val="827C3F0A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332"/>
        </w:tabs>
        <w:ind w:left="83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052"/>
        </w:tabs>
        <w:ind w:left="90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772"/>
        </w:tabs>
        <w:ind w:left="97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492"/>
        </w:tabs>
        <w:ind w:left="104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212"/>
        </w:tabs>
        <w:ind w:left="112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932"/>
        </w:tabs>
        <w:ind w:left="11932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0366A53"/>
    <w:multiLevelType w:val="multilevel"/>
    <w:tmpl w:val="9000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0D36BEE"/>
    <w:multiLevelType w:val="multilevel"/>
    <w:tmpl w:val="C530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24F618D"/>
    <w:multiLevelType w:val="multilevel"/>
    <w:tmpl w:val="310A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2706B15"/>
    <w:multiLevelType w:val="multilevel"/>
    <w:tmpl w:val="C2CE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2AD0FA9"/>
    <w:multiLevelType w:val="multilevel"/>
    <w:tmpl w:val="CF38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42E1E08"/>
    <w:multiLevelType w:val="multilevel"/>
    <w:tmpl w:val="C1DA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B9111FC"/>
    <w:multiLevelType w:val="multilevel"/>
    <w:tmpl w:val="475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D66591A"/>
    <w:multiLevelType w:val="multilevel"/>
    <w:tmpl w:val="EF1E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DCD4350"/>
    <w:multiLevelType w:val="multilevel"/>
    <w:tmpl w:val="3682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F37048E"/>
    <w:multiLevelType w:val="multilevel"/>
    <w:tmpl w:val="DA36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F3B1618"/>
    <w:multiLevelType w:val="multilevel"/>
    <w:tmpl w:val="7238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02D76E2"/>
    <w:multiLevelType w:val="multilevel"/>
    <w:tmpl w:val="10A4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05D0817"/>
    <w:multiLevelType w:val="multilevel"/>
    <w:tmpl w:val="32A4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1BE00AD"/>
    <w:multiLevelType w:val="multilevel"/>
    <w:tmpl w:val="4D62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3283B66"/>
    <w:multiLevelType w:val="multilevel"/>
    <w:tmpl w:val="DB34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4351C57"/>
    <w:multiLevelType w:val="multilevel"/>
    <w:tmpl w:val="EEF4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6006374"/>
    <w:multiLevelType w:val="multilevel"/>
    <w:tmpl w:val="6C26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68268C4"/>
    <w:multiLevelType w:val="multilevel"/>
    <w:tmpl w:val="F830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6A80A77"/>
    <w:multiLevelType w:val="multilevel"/>
    <w:tmpl w:val="5F92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7AF64B8"/>
    <w:multiLevelType w:val="multilevel"/>
    <w:tmpl w:val="8714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8276A7D"/>
    <w:multiLevelType w:val="multilevel"/>
    <w:tmpl w:val="1102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A230FAB"/>
    <w:multiLevelType w:val="multilevel"/>
    <w:tmpl w:val="8972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AB90499"/>
    <w:multiLevelType w:val="multilevel"/>
    <w:tmpl w:val="33D8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B5B54BA"/>
    <w:multiLevelType w:val="multilevel"/>
    <w:tmpl w:val="735C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BDB7AC4"/>
    <w:multiLevelType w:val="multilevel"/>
    <w:tmpl w:val="1C04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EA1791"/>
    <w:multiLevelType w:val="multilevel"/>
    <w:tmpl w:val="B1F0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D546B78"/>
    <w:multiLevelType w:val="multilevel"/>
    <w:tmpl w:val="660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E117D6"/>
    <w:multiLevelType w:val="multilevel"/>
    <w:tmpl w:val="30B0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DE24412"/>
    <w:multiLevelType w:val="multilevel"/>
    <w:tmpl w:val="330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FA9074C"/>
    <w:multiLevelType w:val="multilevel"/>
    <w:tmpl w:val="43FC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DC6B62"/>
    <w:multiLevelType w:val="multilevel"/>
    <w:tmpl w:val="D5E8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702F74"/>
    <w:multiLevelType w:val="multilevel"/>
    <w:tmpl w:val="5D70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F50A32"/>
    <w:multiLevelType w:val="multilevel"/>
    <w:tmpl w:val="BF12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35F419F"/>
    <w:multiLevelType w:val="multilevel"/>
    <w:tmpl w:val="6EA6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5191943"/>
    <w:multiLevelType w:val="multilevel"/>
    <w:tmpl w:val="B2E4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7D31CFE"/>
    <w:multiLevelType w:val="multilevel"/>
    <w:tmpl w:val="CC06C156"/>
    <w:lvl w:ilvl="0">
      <w:start w:val="1"/>
      <w:numFmt w:val="bullet"/>
      <w:lvlText w:val=""/>
      <w:lvlJc w:val="left"/>
      <w:pPr>
        <w:tabs>
          <w:tab w:val="num" w:pos="6597"/>
        </w:tabs>
        <w:ind w:left="659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317"/>
        </w:tabs>
        <w:ind w:left="731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037"/>
        </w:tabs>
        <w:ind w:left="803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757"/>
        </w:tabs>
        <w:ind w:left="875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477"/>
        </w:tabs>
        <w:ind w:left="947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197"/>
        </w:tabs>
        <w:ind w:left="1019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917"/>
        </w:tabs>
        <w:ind w:left="1091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637"/>
        </w:tabs>
        <w:ind w:left="1163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357"/>
        </w:tabs>
        <w:ind w:left="12357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7DE4726"/>
    <w:multiLevelType w:val="multilevel"/>
    <w:tmpl w:val="5B2A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8B347CC"/>
    <w:multiLevelType w:val="multilevel"/>
    <w:tmpl w:val="2E2C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A8F1252"/>
    <w:multiLevelType w:val="multilevel"/>
    <w:tmpl w:val="EE24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0D5C3C"/>
    <w:multiLevelType w:val="multilevel"/>
    <w:tmpl w:val="824A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C227C39"/>
    <w:multiLevelType w:val="multilevel"/>
    <w:tmpl w:val="C0B0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C812352"/>
    <w:multiLevelType w:val="multilevel"/>
    <w:tmpl w:val="865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D185349"/>
    <w:multiLevelType w:val="multilevel"/>
    <w:tmpl w:val="C560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E03D57"/>
    <w:multiLevelType w:val="multilevel"/>
    <w:tmpl w:val="EC4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257239">
    <w:abstractNumId w:val="32"/>
  </w:num>
  <w:num w:numId="2" w16cid:durableId="132985728">
    <w:abstractNumId w:val="37"/>
  </w:num>
  <w:num w:numId="3" w16cid:durableId="761221227">
    <w:abstractNumId w:val="55"/>
  </w:num>
  <w:num w:numId="4" w16cid:durableId="1267153349">
    <w:abstractNumId w:val="89"/>
  </w:num>
  <w:num w:numId="5" w16cid:durableId="1928613040">
    <w:abstractNumId w:val="94"/>
  </w:num>
  <w:num w:numId="6" w16cid:durableId="1298759059">
    <w:abstractNumId w:val="42"/>
  </w:num>
  <w:num w:numId="7" w16cid:durableId="1508903522">
    <w:abstractNumId w:val="51"/>
  </w:num>
  <w:num w:numId="8" w16cid:durableId="1355813197">
    <w:abstractNumId w:val="16"/>
  </w:num>
  <w:num w:numId="9" w16cid:durableId="1224483895">
    <w:abstractNumId w:val="95"/>
  </w:num>
  <w:num w:numId="10" w16cid:durableId="1124882826">
    <w:abstractNumId w:val="71"/>
  </w:num>
  <w:num w:numId="11" w16cid:durableId="1123620501">
    <w:abstractNumId w:val="68"/>
  </w:num>
  <w:num w:numId="12" w16cid:durableId="779303534">
    <w:abstractNumId w:val="9"/>
  </w:num>
  <w:num w:numId="13" w16cid:durableId="1826121128">
    <w:abstractNumId w:val="67"/>
  </w:num>
  <w:num w:numId="14" w16cid:durableId="638145230">
    <w:abstractNumId w:val="31"/>
  </w:num>
  <w:num w:numId="15" w16cid:durableId="343675331">
    <w:abstractNumId w:val="92"/>
  </w:num>
  <w:num w:numId="16" w16cid:durableId="479423957">
    <w:abstractNumId w:val="19"/>
  </w:num>
  <w:num w:numId="17" w16cid:durableId="126360891">
    <w:abstractNumId w:val="73"/>
  </w:num>
  <w:num w:numId="18" w16cid:durableId="32311055">
    <w:abstractNumId w:val="23"/>
  </w:num>
  <w:num w:numId="19" w16cid:durableId="2000185213">
    <w:abstractNumId w:val="5"/>
  </w:num>
  <w:num w:numId="20" w16cid:durableId="56900167">
    <w:abstractNumId w:val="85"/>
  </w:num>
  <w:num w:numId="21" w16cid:durableId="263612196">
    <w:abstractNumId w:val="22"/>
  </w:num>
  <w:num w:numId="22" w16cid:durableId="1588536632">
    <w:abstractNumId w:val="30"/>
  </w:num>
  <w:num w:numId="23" w16cid:durableId="239800413">
    <w:abstractNumId w:val="80"/>
  </w:num>
  <w:num w:numId="24" w16cid:durableId="1406414115">
    <w:abstractNumId w:val="56"/>
  </w:num>
  <w:num w:numId="25" w16cid:durableId="128399100">
    <w:abstractNumId w:val="39"/>
  </w:num>
  <w:num w:numId="26" w16cid:durableId="1794397546">
    <w:abstractNumId w:val="34"/>
  </w:num>
  <w:num w:numId="27" w16cid:durableId="600988529">
    <w:abstractNumId w:val="14"/>
  </w:num>
  <w:num w:numId="28" w16cid:durableId="2063677665">
    <w:abstractNumId w:val="64"/>
  </w:num>
  <w:num w:numId="29" w16cid:durableId="62873107">
    <w:abstractNumId w:val="72"/>
  </w:num>
  <w:num w:numId="30" w16cid:durableId="1592354521">
    <w:abstractNumId w:val="57"/>
  </w:num>
  <w:num w:numId="31" w16cid:durableId="538975619">
    <w:abstractNumId w:val="76"/>
  </w:num>
  <w:num w:numId="32" w16cid:durableId="150947651">
    <w:abstractNumId w:val="79"/>
  </w:num>
  <w:num w:numId="33" w16cid:durableId="70855761">
    <w:abstractNumId w:val="11"/>
  </w:num>
  <w:num w:numId="34" w16cid:durableId="1813596693">
    <w:abstractNumId w:val="96"/>
  </w:num>
  <w:num w:numId="35" w16cid:durableId="1794135467">
    <w:abstractNumId w:val="29"/>
  </w:num>
  <w:num w:numId="36" w16cid:durableId="531505189">
    <w:abstractNumId w:val="101"/>
  </w:num>
  <w:num w:numId="37" w16cid:durableId="720710398">
    <w:abstractNumId w:val="78"/>
  </w:num>
  <w:num w:numId="38" w16cid:durableId="482546272">
    <w:abstractNumId w:val="107"/>
  </w:num>
  <w:num w:numId="39" w16cid:durableId="17582768">
    <w:abstractNumId w:val="27"/>
  </w:num>
  <w:num w:numId="40" w16cid:durableId="19168434">
    <w:abstractNumId w:val="70"/>
  </w:num>
  <w:num w:numId="41" w16cid:durableId="1302729067">
    <w:abstractNumId w:val="6"/>
  </w:num>
  <w:num w:numId="42" w16cid:durableId="527137417">
    <w:abstractNumId w:val="10"/>
  </w:num>
  <w:num w:numId="43" w16cid:durableId="1073505517">
    <w:abstractNumId w:val="75"/>
  </w:num>
  <w:num w:numId="44" w16cid:durableId="1251937221">
    <w:abstractNumId w:val="90"/>
  </w:num>
  <w:num w:numId="45" w16cid:durableId="1420827491">
    <w:abstractNumId w:val="38"/>
  </w:num>
  <w:num w:numId="46" w16cid:durableId="1892577083">
    <w:abstractNumId w:val="84"/>
  </w:num>
  <w:num w:numId="47" w16cid:durableId="158814466">
    <w:abstractNumId w:val="93"/>
  </w:num>
  <w:num w:numId="48" w16cid:durableId="488179087">
    <w:abstractNumId w:val="50"/>
  </w:num>
  <w:num w:numId="49" w16cid:durableId="1744327122">
    <w:abstractNumId w:val="74"/>
  </w:num>
  <w:num w:numId="50" w16cid:durableId="2056343430">
    <w:abstractNumId w:val="40"/>
  </w:num>
  <w:num w:numId="51" w16cid:durableId="1675721265">
    <w:abstractNumId w:val="2"/>
  </w:num>
  <w:num w:numId="52" w16cid:durableId="403645509">
    <w:abstractNumId w:val="106"/>
  </w:num>
  <w:num w:numId="53" w16cid:durableId="695473349">
    <w:abstractNumId w:val="33"/>
  </w:num>
  <w:num w:numId="54" w16cid:durableId="497774831">
    <w:abstractNumId w:val="8"/>
  </w:num>
  <w:num w:numId="55" w16cid:durableId="1401058128">
    <w:abstractNumId w:val="62"/>
  </w:num>
  <w:num w:numId="56" w16cid:durableId="10690254">
    <w:abstractNumId w:val="18"/>
  </w:num>
  <w:num w:numId="57" w16cid:durableId="1110125095">
    <w:abstractNumId w:val="77"/>
  </w:num>
  <w:num w:numId="58" w16cid:durableId="73934876">
    <w:abstractNumId w:val="1"/>
  </w:num>
  <w:num w:numId="59" w16cid:durableId="1858617603">
    <w:abstractNumId w:val="7"/>
  </w:num>
  <w:num w:numId="60" w16cid:durableId="685641695">
    <w:abstractNumId w:val="59"/>
  </w:num>
  <w:num w:numId="61" w16cid:durableId="24715335">
    <w:abstractNumId w:val="15"/>
  </w:num>
  <w:num w:numId="62" w16cid:durableId="7484198">
    <w:abstractNumId w:val="3"/>
  </w:num>
  <w:num w:numId="63" w16cid:durableId="955334985">
    <w:abstractNumId w:val="97"/>
  </w:num>
  <w:num w:numId="64" w16cid:durableId="1590315075">
    <w:abstractNumId w:val="49"/>
  </w:num>
  <w:num w:numId="65" w16cid:durableId="259418078">
    <w:abstractNumId w:val="12"/>
  </w:num>
  <w:num w:numId="66" w16cid:durableId="1989280923">
    <w:abstractNumId w:val="88"/>
  </w:num>
  <w:num w:numId="67" w16cid:durableId="882520522">
    <w:abstractNumId w:val="102"/>
  </w:num>
  <w:num w:numId="68" w16cid:durableId="1836913124">
    <w:abstractNumId w:val="44"/>
  </w:num>
  <w:num w:numId="69" w16cid:durableId="1056274664">
    <w:abstractNumId w:val="108"/>
  </w:num>
  <w:num w:numId="70" w16cid:durableId="629631464">
    <w:abstractNumId w:val="105"/>
  </w:num>
  <w:num w:numId="71" w16cid:durableId="904298002">
    <w:abstractNumId w:val="103"/>
  </w:num>
  <w:num w:numId="72" w16cid:durableId="1974943673">
    <w:abstractNumId w:val="53"/>
  </w:num>
  <w:num w:numId="73" w16cid:durableId="62723088">
    <w:abstractNumId w:val="41"/>
  </w:num>
  <w:num w:numId="74" w16cid:durableId="1586450418">
    <w:abstractNumId w:val="58"/>
  </w:num>
  <w:num w:numId="75" w16cid:durableId="1241671030">
    <w:abstractNumId w:val="36"/>
  </w:num>
  <w:num w:numId="76" w16cid:durableId="520896714">
    <w:abstractNumId w:val="28"/>
  </w:num>
  <w:num w:numId="77" w16cid:durableId="1303847922">
    <w:abstractNumId w:val="45"/>
  </w:num>
  <w:num w:numId="78" w16cid:durableId="150099131">
    <w:abstractNumId w:val="52"/>
  </w:num>
  <w:num w:numId="79" w16cid:durableId="1640455731">
    <w:abstractNumId w:val="0"/>
  </w:num>
  <w:num w:numId="80" w16cid:durableId="570390942">
    <w:abstractNumId w:val="86"/>
  </w:num>
  <w:num w:numId="81" w16cid:durableId="149903936">
    <w:abstractNumId w:val="104"/>
  </w:num>
  <w:num w:numId="82" w16cid:durableId="607737592">
    <w:abstractNumId w:val="4"/>
  </w:num>
  <w:num w:numId="83" w16cid:durableId="1387685270">
    <w:abstractNumId w:val="35"/>
  </w:num>
  <w:num w:numId="84" w16cid:durableId="2138404908">
    <w:abstractNumId w:val="91"/>
  </w:num>
  <w:num w:numId="85" w16cid:durableId="1455177712">
    <w:abstractNumId w:val="83"/>
  </w:num>
  <w:num w:numId="86" w16cid:durableId="41101448">
    <w:abstractNumId w:val="17"/>
  </w:num>
  <w:num w:numId="87" w16cid:durableId="2139640413">
    <w:abstractNumId w:val="26"/>
  </w:num>
  <w:num w:numId="88" w16cid:durableId="1635335480">
    <w:abstractNumId w:val="48"/>
  </w:num>
  <w:num w:numId="89" w16cid:durableId="1953054395">
    <w:abstractNumId w:val="69"/>
  </w:num>
  <w:num w:numId="90" w16cid:durableId="774596842">
    <w:abstractNumId w:val="54"/>
  </w:num>
  <w:num w:numId="91" w16cid:durableId="1265266476">
    <w:abstractNumId w:val="24"/>
  </w:num>
  <w:num w:numId="92" w16cid:durableId="550767581">
    <w:abstractNumId w:val="43"/>
  </w:num>
  <w:num w:numId="93" w16cid:durableId="1507592015">
    <w:abstractNumId w:val="63"/>
  </w:num>
  <w:num w:numId="94" w16cid:durableId="2138793125">
    <w:abstractNumId w:val="21"/>
  </w:num>
  <w:num w:numId="95" w16cid:durableId="1241907703">
    <w:abstractNumId w:val="25"/>
  </w:num>
  <w:num w:numId="96" w16cid:durableId="2088530480">
    <w:abstractNumId w:val="13"/>
  </w:num>
  <w:num w:numId="97" w16cid:durableId="762996344">
    <w:abstractNumId w:val="98"/>
  </w:num>
  <w:num w:numId="98" w16cid:durableId="1139495008">
    <w:abstractNumId w:val="61"/>
  </w:num>
  <w:num w:numId="99" w16cid:durableId="940143792">
    <w:abstractNumId w:val="65"/>
  </w:num>
  <w:num w:numId="100" w16cid:durableId="1661272521">
    <w:abstractNumId w:val="66"/>
  </w:num>
  <w:num w:numId="101" w16cid:durableId="470489674">
    <w:abstractNumId w:val="46"/>
  </w:num>
  <w:num w:numId="102" w16cid:durableId="1456631827">
    <w:abstractNumId w:val="20"/>
  </w:num>
  <w:num w:numId="103" w16cid:durableId="304626519">
    <w:abstractNumId w:val="99"/>
  </w:num>
  <w:num w:numId="104" w16cid:durableId="510725769">
    <w:abstractNumId w:val="60"/>
  </w:num>
  <w:num w:numId="105" w16cid:durableId="1123420152">
    <w:abstractNumId w:val="100"/>
  </w:num>
  <w:num w:numId="106" w16cid:durableId="2129353087">
    <w:abstractNumId w:val="47"/>
  </w:num>
  <w:num w:numId="107" w16cid:durableId="1517039768">
    <w:abstractNumId w:val="87"/>
  </w:num>
  <w:num w:numId="108" w16cid:durableId="1987202288">
    <w:abstractNumId w:val="82"/>
  </w:num>
  <w:num w:numId="109" w16cid:durableId="1055666516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24"/>
    <w:rsid w:val="00052CC2"/>
    <w:rsid w:val="000871A3"/>
    <w:rsid w:val="000B7611"/>
    <w:rsid w:val="001320ED"/>
    <w:rsid w:val="001E2B3B"/>
    <w:rsid w:val="001F6F45"/>
    <w:rsid w:val="00326C84"/>
    <w:rsid w:val="00393D4E"/>
    <w:rsid w:val="003A7E03"/>
    <w:rsid w:val="003D7A48"/>
    <w:rsid w:val="00487466"/>
    <w:rsid w:val="004A36C1"/>
    <w:rsid w:val="004E0C67"/>
    <w:rsid w:val="004F34EF"/>
    <w:rsid w:val="0050568D"/>
    <w:rsid w:val="00581DB4"/>
    <w:rsid w:val="00631E87"/>
    <w:rsid w:val="00684D58"/>
    <w:rsid w:val="006936D8"/>
    <w:rsid w:val="008E3807"/>
    <w:rsid w:val="009B4BE8"/>
    <w:rsid w:val="009F3058"/>
    <w:rsid w:val="00A77B0E"/>
    <w:rsid w:val="00B47C6C"/>
    <w:rsid w:val="00C14DC3"/>
    <w:rsid w:val="00C70424"/>
    <w:rsid w:val="00CF4D8A"/>
    <w:rsid w:val="00D66976"/>
    <w:rsid w:val="00D86023"/>
    <w:rsid w:val="00DD75A8"/>
    <w:rsid w:val="00E06D72"/>
    <w:rsid w:val="00E626B5"/>
    <w:rsid w:val="00E7403C"/>
    <w:rsid w:val="00E93B1E"/>
    <w:rsid w:val="00F2334A"/>
    <w:rsid w:val="00FA3114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14CE"/>
  <w15:chartTrackingRefBased/>
  <w15:docId w15:val="{F3F104BB-69E3-4837-8978-2E43B6C4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0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0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0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0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0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0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0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0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0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0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70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0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04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04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04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04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04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04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0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0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0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0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04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04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04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0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04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042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8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84D58"/>
    <w:rPr>
      <w:b/>
      <w:bCs/>
    </w:rPr>
  </w:style>
  <w:style w:type="character" w:customStyle="1" w:styleId="dictionarynametxt">
    <w:name w:val="dictionary__name_txt"/>
    <w:basedOn w:val="Domylnaczcionkaakapitu"/>
    <w:rsid w:val="00684D58"/>
  </w:style>
  <w:style w:type="character" w:styleId="Hipercze">
    <w:name w:val="Hyperlink"/>
    <w:basedOn w:val="Domylnaczcionkaakapitu"/>
    <w:uiPriority w:val="99"/>
    <w:unhideWhenUsed/>
    <w:rsid w:val="00684D58"/>
    <w:rPr>
      <w:color w:val="0000FF"/>
      <w:u w:val="single"/>
    </w:rPr>
  </w:style>
  <w:style w:type="character" w:customStyle="1" w:styleId="dictionaryvaluetxt">
    <w:name w:val="dictionary__value_txt"/>
    <w:basedOn w:val="Domylnaczcionkaakapitu"/>
    <w:rsid w:val="00684D58"/>
  </w:style>
  <w:style w:type="character" w:customStyle="1" w:styleId="dictionaryproducercode">
    <w:name w:val="dictionary__producer_code"/>
    <w:basedOn w:val="Domylnaczcionkaakapitu"/>
    <w:rsid w:val="00684D58"/>
  </w:style>
  <w:style w:type="character" w:styleId="Nierozpoznanawzmianka">
    <w:name w:val="Unresolved Mention"/>
    <w:basedOn w:val="Domylnaczcionkaakapitu"/>
    <w:uiPriority w:val="99"/>
    <w:semiHidden/>
    <w:unhideWhenUsed/>
    <w:rsid w:val="000B7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Rozwandowicz</dc:creator>
  <cp:keywords/>
  <dc:description/>
  <cp:lastModifiedBy>Piotr Rozwandowicz</cp:lastModifiedBy>
  <cp:revision>2</cp:revision>
  <dcterms:created xsi:type="dcterms:W3CDTF">2026-04-29T08:06:00Z</dcterms:created>
  <dcterms:modified xsi:type="dcterms:W3CDTF">2026-04-29T08:06:00Z</dcterms:modified>
</cp:coreProperties>
</file>